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6" w:rsidRDefault="00CE7D46" w:rsidP="00CE7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Zał. 3.</w:t>
      </w:r>
    </w:p>
    <w:p w:rsidR="008414D2" w:rsidRDefault="0077393B" w:rsidP="008414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</w:t>
      </w:r>
      <w:r w:rsidR="008414D2" w:rsidRPr="008414D2">
        <w:rPr>
          <w:rFonts w:cstheme="minorHAnsi"/>
          <w:b/>
          <w:sz w:val="24"/>
          <w:szCs w:val="24"/>
        </w:rPr>
        <w:t>oceny wniosku cz. A</w:t>
      </w:r>
    </w:p>
    <w:p w:rsidR="008414D2" w:rsidRPr="00141DE0" w:rsidRDefault="00451A42" w:rsidP="008414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Akademia</w:t>
      </w:r>
      <w:r w:rsidR="008414D2" w:rsidRPr="00141DE0">
        <w:rPr>
          <w:rFonts w:cstheme="minorHAnsi"/>
          <w:b/>
        </w:rPr>
        <w:t xml:space="preserve"> </w:t>
      </w:r>
      <w:r w:rsidR="00141DE0" w:rsidRPr="00141DE0">
        <w:rPr>
          <w:b/>
        </w:rPr>
        <w:t>Ziem Zachodnich i Północnych</w:t>
      </w:r>
    </w:p>
    <w:p w:rsidR="008414D2" w:rsidRDefault="008414D2" w:rsidP="008414D2">
      <w:pPr>
        <w:rPr>
          <w:rFonts w:cstheme="minorHAnsi"/>
        </w:rPr>
      </w:pP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Imię i nazwisko aplikanta:</w:t>
      </w:r>
    </w:p>
    <w:p w:rsidR="0077393B" w:rsidRPr="000A4AEB" w:rsidRDefault="0077393B" w:rsidP="008414D2">
      <w:pPr>
        <w:rPr>
          <w:rFonts w:cstheme="minorHAnsi"/>
        </w:rPr>
      </w:pPr>
      <w:r>
        <w:rPr>
          <w:rFonts w:cstheme="minorHAnsi"/>
        </w:rPr>
        <w:t>Afiliacja:</w:t>
      </w: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Tytuł projektu</w:t>
      </w:r>
      <w:r w:rsidR="00451A42">
        <w:rPr>
          <w:rFonts w:cstheme="minorHAnsi"/>
        </w:rPr>
        <w:t xml:space="preserve"> badawczego</w:t>
      </w:r>
      <w:r w:rsidRPr="000A4AEB">
        <w:rPr>
          <w:rFonts w:cstheme="minorHAnsi"/>
        </w:rPr>
        <w:t>:</w:t>
      </w:r>
    </w:p>
    <w:p w:rsidR="008414D2" w:rsidRDefault="008414D2" w:rsidP="008414D2">
      <w:pPr>
        <w:rPr>
          <w:rFonts w:cstheme="minorHAnsi"/>
        </w:rPr>
      </w:pPr>
    </w:p>
    <w:p w:rsidR="00141DE0" w:rsidRPr="000A4AEB" w:rsidRDefault="00141DE0" w:rsidP="008414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414D2" w:rsidRPr="000A4AEB" w:rsidTr="00DF0ACF">
        <w:tc>
          <w:tcPr>
            <w:tcW w:w="7650" w:type="dxa"/>
          </w:tcPr>
          <w:p w:rsidR="008414D2" w:rsidRPr="000A4AEB" w:rsidRDefault="008414D2" w:rsidP="00F600F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Czy wniosek wpłynął w wy</w:t>
            </w:r>
            <w:r w:rsidR="00F600F8">
              <w:rPr>
                <w:rFonts w:cstheme="minorHAnsi"/>
              </w:rPr>
              <w:t>znaczonym regulaminowo terminie?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650" w:type="dxa"/>
          </w:tcPr>
          <w:p w:rsidR="008414D2" w:rsidRPr="000A4AEB" w:rsidRDefault="008414D2" w:rsidP="008414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Czy wśród dokumentów aplikacyjnych znalazły się: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Wniosek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CV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Kopia dokumentu poświadczającego ukończenie studiów wyższych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Opinia promotora lub rekomendacja</w:t>
            </w:r>
          </w:p>
          <w:p w:rsidR="00451A42" w:rsidRPr="002B4267" w:rsidRDefault="00451A42" w:rsidP="002B4267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konspekt</w:t>
            </w:r>
            <w:r w:rsidR="008414D2" w:rsidRPr="000A4AEB">
              <w:rPr>
                <w:rFonts w:cstheme="minorHAnsi"/>
              </w:rPr>
              <w:t xml:space="preserve"> projektu badawczego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Zgoda na przetwarzanie danych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650" w:type="dxa"/>
          </w:tcPr>
          <w:p w:rsidR="008414D2" w:rsidRPr="000A4AEB" w:rsidRDefault="008414D2" w:rsidP="008414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Czy aplikant spełnia wymogi regulaminowe?</w:t>
            </w:r>
          </w:p>
          <w:p w:rsidR="008414D2" w:rsidRPr="00F600F8" w:rsidRDefault="00451A42" w:rsidP="00F600F8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Obywatelstwo </w:t>
            </w:r>
            <w:r w:rsidR="008414D2" w:rsidRPr="000A4AEB">
              <w:rPr>
                <w:rFonts w:cstheme="minorHAnsi"/>
              </w:rPr>
              <w:t>polskie</w:t>
            </w:r>
          </w:p>
          <w:p w:rsidR="008414D2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Ukończone studia humanistyczne lub społeczne</w:t>
            </w:r>
          </w:p>
          <w:p w:rsidR="00F600F8" w:rsidRPr="000A4AEB" w:rsidRDefault="00F600F8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Założenia opisane w </w:t>
            </w:r>
            <w:r>
              <w:t>§ 3 ust. 1 lit. B Regulaminu</w:t>
            </w:r>
          </w:p>
          <w:p w:rsidR="008414D2" w:rsidRPr="00451A42" w:rsidRDefault="008414D2" w:rsidP="00451A4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Prowadzone badania dot. Ziem Zachodnich i Północnych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</w:tbl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Dopuszczenie/Niedopuszczenie wniosku do oceny merytorycznej</w:t>
      </w: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451A42" w:rsidRPr="000A4AEB" w:rsidRDefault="00451A42" w:rsidP="008414D2">
      <w:pPr>
        <w:rPr>
          <w:rFonts w:cstheme="minorHAnsi"/>
        </w:rPr>
      </w:pPr>
    </w:p>
    <w:p w:rsidR="008414D2" w:rsidRDefault="0077393B" w:rsidP="008414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</w:t>
      </w:r>
      <w:r w:rsidR="008414D2" w:rsidRPr="008414D2">
        <w:rPr>
          <w:rFonts w:cstheme="minorHAnsi"/>
          <w:b/>
          <w:sz w:val="24"/>
          <w:szCs w:val="24"/>
        </w:rPr>
        <w:t xml:space="preserve"> oceny wniosku cz. B</w:t>
      </w:r>
    </w:p>
    <w:p w:rsidR="008414D2" w:rsidRPr="00812426" w:rsidRDefault="00451A42" w:rsidP="00812426">
      <w:pPr>
        <w:jc w:val="center"/>
        <w:rPr>
          <w:rFonts w:cstheme="minorHAnsi"/>
          <w:b/>
        </w:rPr>
      </w:pPr>
      <w:r>
        <w:rPr>
          <w:rFonts w:cstheme="minorHAnsi"/>
          <w:b/>
        </w:rPr>
        <w:t>Akademia</w:t>
      </w:r>
      <w:r w:rsidR="00141DE0" w:rsidRPr="00141DE0">
        <w:rPr>
          <w:b/>
        </w:rPr>
        <w:t xml:space="preserve"> Ziem Zachodnich i Północnych</w:t>
      </w:r>
    </w:p>
    <w:p w:rsidR="008414D2" w:rsidRPr="000A4AEB" w:rsidRDefault="008414D2" w:rsidP="008414D2">
      <w:pPr>
        <w:rPr>
          <w:rFonts w:cstheme="minorHAnsi"/>
        </w:rPr>
      </w:pP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Imię i nazwisko aplikanta:</w:t>
      </w:r>
    </w:p>
    <w:p w:rsidR="0077393B" w:rsidRPr="000A4AEB" w:rsidRDefault="0077393B" w:rsidP="008414D2">
      <w:pPr>
        <w:rPr>
          <w:rFonts w:cstheme="minorHAnsi"/>
        </w:rPr>
      </w:pPr>
      <w:r>
        <w:rPr>
          <w:rFonts w:cstheme="minorHAnsi"/>
        </w:rPr>
        <w:t>Afiliacja:</w:t>
      </w:r>
    </w:p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Tytuł projektu:</w:t>
      </w:r>
    </w:p>
    <w:p w:rsidR="008414D2" w:rsidRPr="000A4AEB" w:rsidRDefault="001947F1" w:rsidP="008414D2">
      <w:pPr>
        <w:rPr>
          <w:rFonts w:cstheme="minorHAnsi"/>
        </w:rPr>
      </w:pPr>
      <w:r>
        <w:rPr>
          <w:rFonts w:cstheme="minorHAnsi"/>
        </w:rPr>
        <w:t xml:space="preserve">Arkusz oceny </w:t>
      </w:r>
      <w:r w:rsidR="00812426">
        <w:rPr>
          <w:rFonts w:cstheme="minorHAnsi"/>
        </w:rPr>
        <w:t>realizowanych</w:t>
      </w:r>
      <w:r>
        <w:rPr>
          <w:rFonts w:cstheme="minorHAnsi"/>
        </w:rPr>
        <w:t xml:space="preserve"> badań i dorobku naukowego</w:t>
      </w:r>
      <w:r w:rsidR="002B4267">
        <w:rPr>
          <w:rFonts w:cstheme="minorHAnsi"/>
        </w:rPr>
        <w:t xml:space="preserve"> (maksymalna ilość punktów: 25</w:t>
      </w:r>
      <w:r w:rsidR="00AA39E8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414D2" w:rsidRPr="000A4AEB" w:rsidTr="00DF0ACF">
        <w:tc>
          <w:tcPr>
            <w:tcW w:w="7508" w:type="dxa"/>
          </w:tcPr>
          <w:p w:rsidR="008414D2" w:rsidRPr="000A4AEB" w:rsidRDefault="008414D2" w:rsidP="001947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Zgodność</w:t>
            </w:r>
            <w:r w:rsidR="0077393B">
              <w:rPr>
                <w:rFonts w:cstheme="minorHAnsi"/>
              </w:rPr>
              <w:t xml:space="preserve"> tematyczna </w:t>
            </w:r>
            <w:r w:rsidR="001947F1">
              <w:rPr>
                <w:rFonts w:cstheme="minorHAnsi"/>
              </w:rPr>
              <w:t>prowadzonych badań</w:t>
            </w:r>
            <w:r w:rsidR="0077393B">
              <w:rPr>
                <w:rFonts w:cstheme="minorHAnsi"/>
              </w:rPr>
              <w:t xml:space="preserve"> z tematyką Ziem Zachodnich i Północnych</w:t>
            </w:r>
            <w:r w:rsidR="002B4267">
              <w:rPr>
                <w:rFonts w:cstheme="minorHAnsi"/>
              </w:rPr>
              <w:t xml:space="preserve"> (0–3</w:t>
            </w:r>
            <w:r w:rsidR="00067813">
              <w:rPr>
                <w:rFonts w:cstheme="minorHAnsi"/>
              </w:rPr>
              <w:t>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</w:tcPr>
          <w:p w:rsidR="00AA39E8" w:rsidRDefault="00067813" w:rsidP="005474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ocena</w:t>
            </w:r>
            <w:r w:rsidR="00AA39E8">
              <w:rPr>
                <w:rFonts w:cstheme="minorHAnsi"/>
              </w:rPr>
              <w:t xml:space="preserve"> realizowanych badań</w:t>
            </w:r>
            <w:r w:rsidR="00375AC6">
              <w:rPr>
                <w:rFonts w:cstheme="minorHAnsi"/>
              </w:rPr>
              <w:t xml:space="preserve"> (na podstawie opisu projektu)</w:t>
            </w:r>
            <w:r w:rsidR="00AA39E8">
              <w:rPr>
                <w:rFonts w:cstheme="minorHAnsi"/>
              </w:rPr>
              <w:t>:</w:t>
            </w:r>
          </w:p>
          <w:p w:rsidR="00306497" w:rsidRDefault="00306497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Poprawność sformułowania problemu badawczego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 w:rsidRPr="00547442">
              <w:rPr>
                <w:rFonts w:cstheme="minorHAnsi"/>
              </w:rPr>
              <w:t>Poprawność zaprojektowania kwestionariusza badawczego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Adekwatny dobór</w:t>
            </w:r>
            <w:r w:rsidRPr="000A4AEB">
              <w:rPr>
                <w:rFonts w:cstheme="minorHAnsi"/>
              </w:rPr>
              <w:t xml:space="preserve"> źródeł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Zastosowanie odpowiedniej metodologii</w:t>
            </w:r>
            <w:r w:rsidR="003575C2">
              <w:rPr>
                <w:rFonts w:cstheme="minorHAnsi"/>
              </w:rPr>
              <w:t xml:space="preserve"> (0–3)</w:t>
            </w:r>
          </w:p>
          <w:p w:rsidR="002B4267" w:rsidRPr="00547442" w:rsidRDefault="002B4267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Nowatorskość prowadzonych badań (0–2) 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  <w:tcBorders>
              <w:bottom w:val="single" w:sz="4" w:space="0" w:color="auto"/>
            </w:tcBorders>
          </w:tcPr>
          <w:p w:rsidR="00AA39E8" w:rsidRPr="008F43C2" w:rsidRDefault="00812426" w:rsidP="008F43C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Dorobek </w:t>
            </w:r>
            <w:r w:rsidR="00AA39E8">
              <w:rPr>
                <w:rFonts w:cstheme="minorHAnsi"/>
              </w:rPr>
              <w:t>naukowy</w:t>
            </w:r>
            <w:r w:rsidR="008F43C2">
              <w:rPr>
                <w:rFonts w:cstheme="minorHAnsi"/>
              </w:rPr>
              <w:t>: d</w:t>
            </w:r>
            <w:r w:rsidR="00AA39E8" w:rsidRPr="008F43C2">
              <w:rPr>
                <w:rFonts w:cstheme="minorHAnsi"/>
              </w:rPr>
              <w:t>otychczasowy udział w projektach badawczych</w:t>
            </w:r>
            <w:r w:rsidR="008F43C2" w:rsidRPr="008F43C2">
              <w:rPr>
                <w:rFonts w:cstheme="minorHAnsi"/>
              </w:rPr>
              <w:t>, o</w:t>
            </w:r>
            <w:r w:rsidR="00AA39E8" w:rsidRPr="008F43C2">
              <w:rPr>
                <w:rFonts w:cstheme="minorHAnsi"/>
              </w:rPr>
              <w:t>trzymane granty, stypendia, zrealizowane wizyty studyjne</w:t>
            </w:r>
            <w:r w:rsidR="008F43C2" w:rsidRPr="008F43C2">
              <w:rPr>
                <w:rFonts w:cstheme="minorHAnsi"/>
              </w:rPr>
              <w:t>, p</w:t>
            </w:r>
            <w:r w:rsidR="00AA39E8" w:rsidRPr="008F43C2">
              <w:rPr>
                <w:rFonts w:cstheme="minorHAnsi"/>
              </w:rPr>
              <w:t>ublikacje naukowe</w:t>
            </w:r>
            <w:r w:rsidR="008F43C2">
              <w:rPr>
                <w:rFonts w:cstheme="minorHAnsi"/>
              </w:rPr>
              <w:t xml:space="preserve"> (0–5)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12426" w:rsidRPr="000A4AEB" w:rsidTr="00DF0ACF">
        <w:tc>
          <w:tcPr>
            <w:tcW w:w="7508" w:type="dxa"/>
            <w:tcBorders>
              <w:bottom w:val="single" w:sz="4" w:space="0" w:color="auto"/>
            </w:tcBorders>
          </w:tcPr>
          <w:p w:rsidR="00812426" w:rsidRDefault="00F10628" w:rsidP="003575C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12426" w:rsidRPr="000A4AEB">
              <w:rPr>
                <w:rFonts w:cstheme="minorHAnsi"/>
              </w:rPr>
              <w:t xml:space="preserve">a ile profil badawczy aplikanta odpowiada </w:t>
            </w:r>
            <w:r w:rsidR="003575C2">
              <w:rPr>
                <w:rFonts w:cstheme="minorHAnsi"/>
              </w:rPr>
              <w:t>profilowi działalności instytucji</w:t>
            </w:r>
            <w:r>
              <w:rPr>
                <w:rFonts w:cstheme="minorHAnsi"/>
              </w:rPr>
              <w:t xml:space="preserve"> Sieci</w:t>
            </w:r>
            <w:r w:rsidR="00067813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12426" w:rsidRPr="000A4AEB" w:rsidRDefault="00812426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4D2" w:rsidRPr="000A4AEB" w:rsidRDefault="008414D2" w:rsidP="00DF0ACF">
            <w:pPr>
              <w:pStyle w:val="Akapitzlist"/>
              <w:jc w:val="right"/>
              <w:rPr>
                <w:rFonts w:cs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</w:tbl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BF7">
        <w:rPr>
          <w:rFonts w:cstheme="minorHAnsi"/>
        </w:rPr>
        <w:t>………………………………………………………</w:t>
      </w:r>
    </w:p>
    <w:p w:rsidR="008414D2" w:rsidRPr="000A4AEB" w:rsidRDefault="008414D2" w:rsidP="008414D2">
      <w:pPr>
        <w:rPr>
          <w:rFonts w:cstheme="minorHAnsi"/>
        </w:rPr>
      </w:pPr>
    </w:p>
    <w:p w:rsidR="0074183C" w:rsidRPr="00812426" w:rsidRDefault="008414D2" w:rsidP="00812426">
      <w:pPr>
        <w:rPr>
          <w:rFonts w:cstheme="minorHAnsi"/>
          <w:b/>
          <w:u w:val="single"/>
        </w:rPr>
      </w:pPr>
      <w:r w:rsidRPr="000A4AEB">
        <w:rPr>
          <w:rFonts w:cstheme="minorHAnsi"/>
          <w:b/>
          <w:u w:val="single"/>
        </w:rPr>
        <w:t>Podsumowanie:</w:t>
      </w:r>
      <w:r w:rsidR="0077393B">
        <w:rPr>
          <w:rFonts w:cstheme="minorHAnsi"/>
          <w:b/>
          <w:u w:val="single"/>
        </w:rPr>
        <w:t xml:space="preserve"> </w:t>
      </w:r>
      <w:r w:rsidRPr="0077393B">
        <w:rPr>
          <w:rFonts w:cstheme="minorHAnsi"/>
        </w:rPr>
        <w:t>Łączna liczba punktów……………………</w:t>
      </w:r>
      <w:r w:rsidR="002B4267">
        <w:rPr>
          <w:rFonts w:cstheme="minorHAnsi"/>
        </w:rPr>
        <w:t>/2</w:t>
      </w:r>
      <w:bookmarkStart w:id="0" w:name="_GoBack"/>
      <w:bookmarkEnd w:id="0"/>
      <w:r w:rsidR="00FC5CFD">
        <w:rPr>
          <w:rFonts w:cstheme="minorHAnsi"/>
        </w:rPr>
        <w:t>5</w:t>
      </w:r>
    </w:p>
    <w:sectPr w:rsidR="0074183C" w:rsidRPr="00812426" w:rsidSect="001F1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2A" w:rsidRDefault="00ED522A" w:rsidP="001A331B">
      <w:pPr>
        <w:spacing w:after="0" w:line="240" w:lineRule="auto"/>
      </w:pPr>
      <w:r>
        <w:separator/>
      </w:r>
    </w:p>
  </w:endnote>
  <w:endnote w:type="continuationSeparator" w:id="0">
    <w:p w:rsidR="00ED522A" w:rsidRDefault="00ED522A" w:rsidP="001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8" w:rsidRDefault="00F60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4D" w:rsidRDefault="00441C4D" w:rsidP="001F16FB">
    <w:pPr>
      <w:pStyle w:val="Stopka"/>
    </w:pPr>
  </w:p>
  <w:p w:rsidR="00441C4D" w:rsidRDefault="00441C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8" w:rsidRDefault="00F60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2A" w:rsidRDefault="00ED522A" w:rsidP="001A331B">
      <w:pPr>
        <w:spacing w:after="0" w:line="240" w:lineRule="auto"/>
      </w:pPr>
      <w:r>
        <w:separator/>
      </w:r>
    </w:p>
  </w:footnote>
  <w:footnote w:type="continuationSeparator" w:id="0">
    <w:p w:rsidR="00ED522A" w:rsidRDefault="00ED522A" w:rsidP="001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8" w:rsidRDefault="00F60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1B" w:rsidRDefault="008414D2">
    <w:pPr>
      <w:pStyle w:val="Nagwek"/>
    </w:pPr>
    <w:r>
      <w:rPr>
        <w:noProof/>
        <w:lang w:eastAsia="pl-PL"/>
      </w:rPr>
      <w:drawing>
        <wp:inline distT="0" distB="0" distL="0" distR="0">
          <wp:extent cx="1314450" cy="876300"/>
          <wp:effectExtent l="0" t="0" r="0" b="0"/>
          <wp:docPr id="2" name="Obraz 2" descr="szzip_podstawowe_czar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zip_podstawowe_czar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31B" w:rsidRDefault="001A33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8" w:rsidRDefault="00F60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349D"/>
    <w:multiLevelType w:val="hybridMultilevel"/>
    <w:tmpl w:val="5C00C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2D32"/>
    <w:multiLevelType w:val="hybridMultilevel"/>
    <w:tmpl w:val="05A0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338"/>
    <w:multiLevelType w:val="hybridMultilevel"/>
    <w:tmpl w:val="A780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1F9D"/>
    <w:multiLevelType w:val="hybridMultilevel"/>
    <w:tmpl w:val="253A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0CA8"/>
    <w:multiLevelType w:val="hybridMultilevel"/>
    <w:tmpl w:val="ABA8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1B"/>
    <w:rsid w:val="00067813"/>
    <w:rsid w:val="000E6BF7"/>
    <w:rsid w:val="00141DE0"/>
    <w:rsid w:val="001947F1"/>
    <w:rsid w:val="001A331B"/>
    <w:rsid w:val="001F16FB"/>
    <w:rsid w:val="002B4267"/>
    <w:rsid w:val="002F402B"/>
    <w:rsid w:val="00306497"/>
    <w:rsid w:val="003575C2"/>
    <w:rsid w:val="00375AC6"/>
    <w:rsid w:val="00441C4D"/>
    <w:rsid w:val="00451A42"/>
    <w:rsid w:val="005042D0"/>
    <w:rsid w:val="00547442"/>
    <w:rsid w:val="007677B1"/>
    <w:rsid w:val="0077393B"/>
    <w:rsid w:val="00812426"/>
    <w:rsid w:val="008414D2"/>
    <w:rsid w:val="008F43C2"/>
    <w:rsid w:val="009166B1"/>
    <w:rsid w:val="00AA39E8"/>
    <w:rsid w:val="00CE7D46"/>
    <w:rsid w:val="00E10F87"/>
    <w:rsid w:val="00E541A6"/>
    <w:rsid w:val="00ED522A"/>
    <w:rsid w:val="00F10628"/>
    <w:rsid w:val="00F600F8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FD60B4"/>
  <w15:chartTrackingRefBased/>
  <w15:docId w15:val="{C2F9AC01-0A26-4503-9D73-D83E05B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1B"/>
  </w:style>
  <w:style w:type="paragraph" w:styleId="Stopka">
    <w:name w:val="footer"/>
    <w:basedOn w:val="Normalny"/>
    <w:link w:val="StopkaZnak"/>
    <w:uiPriority w:val="99"/>
    <w:unhideWhenUsed/>
    <w:rsid w:val="001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1B"/>
  </w:style>
  <w:style w:type="table" w:styleId="Tabela-Siatka">
    <w:name w:val="Table Grid"/>
    <w:basedOn w:val="Standardowy"/>
    <w:uiPriority w:val="39"/>
    <w:rsid w:val="008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14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Jedrzejczak</dc:creator>
  <cp:keywords/>
  <dc:description/>
  <cp:lastModifiedBy>Marcin Musiał</cp:lastModifiedBy>
  <cp:revision>18</cp:revision>
  <cp:lastPrinted>2019-06-19T12:51:00Z</cp:lastPrinted>
  <dcterms:created xsi:type="dcterms:W3CDTF">2017-05-05T10:06:00Z</dcterms:created>
  <dcterms:modified xsi:type="dcterms:W3CDTF">2022-01-18T10:58:00Z</dcterms:modified>
</cp:coreProperties>
</file>